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94A35" w14:textId="77777777" w:rsidR="005B3CF5" w:rsidRDefault="005B3CF5" w:rsidP="0020434A">
      <w:pPr>
        <w:spacing w:before="120" w:after="12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 w:rsidRPr="009C5792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46D8F">
        <w:rPr>
          <w:rFonts w:ascii="Times New Roman" w:hAnsi="Times New Roman" w:cs="Times New Roman"/>
          <w:sz w:val="20"/>
          <w:szCs w:val="20"/>
        </w:rPr>
        <w:t>7</w:t>
      </w:r>
      <w:r w:rsidRPr="009C5792">
        <w:rPr>
          <w:rFonts w:ascii="Times New Roman" w:hAnsi="Times New Roman" w:cs="Times New Roman"/>
          <w:sz w:val="20"/>
          <w:szCs w:val="20"/>
        </w:rPr>
        <w:t xml:space="preserve"> do Regulaminu udzielania zamówień publicznych w Urzędzie Marszałkowskim Województwa Podlaskiego w Białymstoku</w:t>
      </w:r>
    </w:p>
    <w:p w14:paraId="6362055D" w14:textId="77777777" w:rsidR="00B57D45" w:rsidRPr="009C5792" w:rsidRDefault="00B57D45" w:rsidP="0020434A">
      <w:pPr>
        <w:spacing w:before="120" w:after="12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</w:p>
    <w:p w14:paraId="13D0BBEF" w14:textId="72AC3D20" w:rsidR="005B3CF5" w:rsidRDefault="00B57D45" w:rsidP="00B57D45">
      <w:pPr>
        <w:tabs>
          <w:tab w:val="left" w:pos="5529"/>
        </w:tabs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</w:t>
      </w:r>
      <w:r w:rsidR="00E57A23" w:rsidRPr="00C46D8F">
        <w:rPr>
          <w:rFonts w:ascii="Times New Roman" w:hAnsi="Times New Roman" w:cs="Times New Roman"/>
          <w:sz w:val="24"/>
          <w:szCs w:val="20"/>
        </w:rPr>
        <w:t>Białystok,</w:t>
      </w:r>
      <w:r w:rsidR="005B3CF5" w:rsidRPr="00C46D8F">
        <w:rPr>
          <w:sz w:val="24"/>
          <w:szCs w:val="20"/>
        </w:rPr>
        <w:t xml:space="preserve"> </w:t>
      </w:r>
      <w:r w:rsidR="005B3CF5">
        <w:rPr>
          <w:sz w:val="20"/>
          <w:szCs w:val="20"/>
        </w:rPr>
        <w:t>………</w:t>
      </w:r>
      <w:r>
        <w:rPr>
          <w:sz w:val="20"/>
          <w:szCs w:val="20"/>
        </w:rPr>
        <w:t>…………..</w:t>
      </w:r>
      <w:r w:rsidR="005B3CF5">
        <w:rPr>
          <w:sz w:val="20"/>
          <w:szCs w:val="20"/>
        </w:rPr>
        <w:t>…………</w:t>
      </w:r>
    </w:p>
    <w:p w14:paraId="49C669C9" w14:textId="0732E0F7" w:rsidR="00E57A23" w:rsidRDefault="00E57A23" w:rsidP="00E57A23">
      <w:pPr>
        <w:tabs>
          <w:tab w:val="left" w:pos="5529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………………………………….</w:t>
      </w:r>
    </w:p>
    <w:p w14:paraId="5BD51311" w14:textId="77777777" w:rsidR="00E57A23" w:rsidRDefault="00E57A23" w:rsidP="00E57A23">
      <w:pPr>
        <w:spacing w:after="0" w:line="240" w:lineRule="auto"/>
        <w:ind w:left="284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(nazwa departamentu)</w:t>
      </w:r>
    </w:p>
    <w:p w14:paraId="18496538" w14:textId="77777777" w:rsidR="00E57A23" w:rsidRPr="00C46D8F" w:rsidRDefault="00E57A23" w:rsidP="00E57A23">
      <w:pPr>
        <w:spacing w:before="40" w:after="0" w:line="240" w:lineRule="auto"/>
        <w:ind w:left="425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(Znak sprawy)</w:t>
      </w:r>
    </w:p>
    <w:p w14:paraId="52BCDA5A" w14:textId="65910EA3" w:rsidR="00E57A23" w:rsidRPr="00C46D8F" w:rsidRDefault="005B3CF5" w:rsidP="005B3CF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C46D8F">
        <w:rPr>
          <w:rFonts w:ascii="Times New Roman" w:hAnsi="Times New Roman" w:cs="Times New Roman"/>
          <w:b/>
          <w:sz w:val="24"/>
          <w:szCs w:val="20"/>
        </w:rPr>
        <w:t xml:space="preserve">    </w:t>
      </w:r>
    </w:p>
    <w:p w14:paraId="321193B3" w14:textId="77777777" w:rsidR="005B3CF5" w:rsidRPr="00C46D8F" w:rsidRDefault="005B3CF5" w:rsidP="005B3CF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17D13F87" w14:textId="77777777" w:rsidR="00E57A23" w:rsidRPr="00C46D8F" w:rsidRDefault="00E57A23" w:rsidP="00E57A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D8F">
        <w:rPr>
          <w:rFonts w:ascii="Times New Roman" w:hAnsi="Times New Roman" w:cs="Times New Roman"/>
          <w:b/>
          <w:sz w:val="24"/>
          <w:szCs w:val="24"/>
        </w:rPr>
        <w:t>WNIOSEK</w:t>
      </w:r>
    </w:p>
    <w:p w14:paraId="517EE8E5" w14:textId="77777777" w:rsidR="00E57A23" w:rsidRPr="00C46D8F" w:rsidRDefault="00E57A23" w:rsidP="00E57A23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D8F">
        <w:rPr>
          <w:rFonts w:ascii="Times New Roman" w:hAnsi="Times New Roman" w:cs="Times New Roman"/>
          <w:b/>
          <w:sz w:val="24"/>
          <w:szCs w:val="24"/>
        </w:rPr>
        <w:t>o wyrażenie zgody na odstąpienie od procedury udzielenia zamówienia publicznego na zasadach określonych w rozdziale IV Regulaminu udzielania zamówień w Urzędzie Marszałkowskim Województwa Podlaskiego w Białymstoku</w:t>
      </w:r>
    </w:p>
    <w:p w14:paraId="0CB984A4" w14:textId="77777777" w:rsidR="00E57A23" w:rsidRPr="00C46D8F" w:rsidRDefault="00E57A23" w:rsidP="00E57A23">
      <w:pPr>
        <w:spacing w:after="6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4224D30" w14:textId="77777777" w:rsidR="00E57A23" w:rsidRPr="00C46D8F" w:rsidRDefault="00E57A23" w:rsidP="00E57A23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trike/>
          <w:sz w:val="20"/>
          <w:szCs w:val="20"/>
        </w:rPr>
      </w:pPr>
      <w:r w:rsidRPr="00C46D8F">
        <w:rPr>
          <w:rFonts w:ascii="Times New Roman" w:hAnsi="Times New Roman" w:cs="Times New Roman"/>
        </w:rPr>
        <w:t>Wnioskuję o wyrażenie zgod</w:t>
      </w:r>
      <w:r w:rsidR="00613535" w:rsidRPr="00C46D8F">
        <w:rPr>
          <w:rFonts w:ascii="Times New Roman" w:hAnsi="Times New Roman" w:cs="Times New Roman"/>
        </w:rPr>
        <w:t xml:space="preserve">y na odstąpienie od stosowania </w:t>
      </w:r>
      <w:r w:rsidRPr="00C46D8F">
        <w:rPr>
          <w:rFonts w:ascii="Times New Roman" w:hAnsi="Times New Roman" w:cs="Times New Roman"/>
        </w:rPr>
        <w:t>procedur przewidzianych w</w:t>
      </w:r>
      <w:r w:rsidR="00613535" w:rsidRPr="00C46D8F">
        <w:rPr>
          <w:rFonts w:ascii="Times New Roman" w:hAnsi="Times New Roman" w:cs="Times New Roman"/>
        </w:rPr>
        <w:t xml:space="preserve"> rozdziale IV paragraf ………………..  Regulaminu.</w:t>
      </w:r>
    </w:p>
    <w:p w14:paraId="72F7FA75" w14:textId="77777777" w:rsidR="00E57A23" w:rsidRPr="00C46D8F" w:rsidRDefault="00E57A23" w:rsidP="00E57A2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Przedmiotem zamówienia jest ………………………………………………………………</w:t>
      </w:r>
    </w:p>
    <w:p w14:paraId="2E505A68" w14:textId="77777777" w:rsidR="00E57A23" w:rsidRDefault="00E57A23" w:rsidP="00E57A2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Pozycja Prognozy: ………………………………………….</w:t>
      </w:r>
    </w:p>
    <w:p w14:paraId="6DC598E1" w14:textId="77777777" w:rsidR="001C3765" w:rsidRPr="001C3765" w:rsidRDefault="001C3765" w:rsidP="001C376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Cs w:val="20"/>
        </w:rPr>
      </w:pPr>
      <w:r w:rsidRPr="001C3765">
        <w:rPr>
          <w:rFonts w:ascii="Times New Roman" w:hAnsi="Times New Roman" w:cs="Times New Roman"/>
          <w:szCs w:val="20"/>
        </w:rPr>
        <w:t>Merytoryczne uzasadnienie dokonania zakupu (będące efektem oceny celowości dokonania zamówienia):</w:t>
      </w:r>
    </w:p>
    <w:p w14:paraId="5086D74A" w14:textId="77777777" w:rsidR="001C3765" w:rsidRPr="001C3765" w:rsidRDefault="001C3765" w:rsidP="001C3765">
      <w:pPr>
        <w:spacing w:after="120" w:line="240" w:lineRule="auto"/>
        <w:jc w:val="both"/>
        <w:rPr>
          <w:rFonts w:ascii="Times New Roman" w:hAnsi="Times New Roman" w:cs="Times New Roman"/>
          <w:szCs w:val="20"/>
        </w:rPr>
      </w:pPr>
      <w:r w:rsidRPr="001C3765">
        <w:rPr>
          <w:rFonts w:ascii="Times New Roman" w:hAnsi="Times New Roman" w:cs="Times New Roman"/>
          <w:szCs w:val="20"/>
        </w:rPr>
        <w:t>…………………………………………………..…………………………………………………….……………………………………………………………...</w:t>
      </w:r>
    </w:p>
    <w:p w14:paraId="695B4727" w14:textId="77777777" w:rsidR="001C3765" w:rsidRPr="00C46D8F" w:rsidRDefault="001C3765" w:rsidP="001C3765">
      <w:pPr>
        <w:pStyle w:val="Akapitzlist"/>
        <w:spacing w:after="120" w:line="240" w:lineRule="auto"/>
        <w:ind w:left="284"/>
        <w:jc w:val="both"/>
        <w:rPr>
          <w:rFonts w:ascii="Times New Roman" w:hAnsi="Times New Roman" w:cs="Times New Roman"/>
        </w:rPr>
      </w:pPr>
    </w:p>
    <w:p w14:paraId="5BA92404" w14:textId="77777777" w:rsidR="005B3CF5" w:rsidRPr="00C46D8F" w:rsidRDefault="00E57A23" w:rsidP="005B3CF5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Szacunkowa wartość zamówienia netto: ………………………… zł.</w:t>
      </w:r>
    </w:p>
    <w:p w14:paraId="02D79E4D" w14:textId="77777777" w:rsidR="00E57A23" w:rsidRPr="00C46D8F" w:rsidRDefault="00E57A23" w:rsidP="005B3CF5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 xml:space="preserve">Oszacowania wartości zamówienia dokonał/a </w:t>
      </w:r>
      <w:r w:rsidR="005B3CF5" w:rsidRPr="00C46D8F">
        <w:rPr>
          <w:rFonts w:ascii="Times New Roman" w:hAnsi="Times New Roman" w:cs="Times New Roman"/>
          <w:sz w:val="18"/>
          <w:szCs w:val="18"/>
        </w:rPr>
        <w:t>(imię i nazwisko pracownika</w:t>
      </w:r>
      <w:r w:rsidR="005B3CF5" w:rsidRPr="00C46D8F">
        <w:rPr>
          <w:rFonts w:ascii="Times New Roman" w:hAnsi="Times New Roman" w:cs="Times New Roman"/>
        </w:rPr>
        <w:t xml:space="preserve">) </w:t>
      </w:r>
      <w:r w:rsidR="008C0FAE">
        <w:rPr>
          <w:rFonts w:ascii="Times New Roman" w:hAnsi="Times New Roman" w:cs="Times New Roman"/>
        </w:rPr>
        <w:t>…………………………</w:t>
      </w:r>
      <w:r w:rsidRPr="00C46D8F">
        <w:rPr>
          <w:rFonts w:ascii="Times New Roman" w:hAnsi="Times New Roman" w:cs="Times New Roman"/>
          <w:b/>
        </w:rPr>
        <w:t xml:space="preserve"> , </w:t>
      </w:r>
      <w:r w:rsidRPr="00C46D8F">
        <w:rPr>
          <w:rFonts w:ascii="Times New Roman" w:hAnsi="Times New Roman" w:cs="Times New Roman"/>
        </w:rPr>
        <w:t>w dniu …………………………..</w:t>
      </w:r>
      <w:r w:rsidRPr="00C46D8F">
        <w:rPr>
          <w:rFonts w:ascii="Times New Roman" w:hAnsi="Times New Roman" w:cs="Times New Roman"/>
          <w:b/>
        </w:rPr>
        <w:t xml:space="preserve"> </w:t>
      </w:r>
      <w:r w:rsidRPr="00C46D8F">
        <w:rPr>
          <w:rFonts w:ascii="Times New Roman" w:hAnsi="Times New Roman" w:cs="Times New Roman"/>
        </w:rPr>
        <w:t xml:space="preserve">na podstawie </w:t>
      </w:r>
      <w:r w:rsidR="005B3CF5" w:rsidRPr="00C46D8F">
        <w:rPr>
          <w:rFonts w:ascii="Times New Roman" w:hAnsi="Times New Roman" w:cs="Times New Roman"/>
        </w:rPr>
        <w:t xml:space="preserve">…………………………………   </w:t>
      </w:r>
    </w:p>
    <w:p w14:paraId="24E09238" w14:textId="77777777" w:rsidR="00E57A23" w:rsidRPr="00C46D8F" w:rsidRDefault="00E57A23" w:rsidP="00E57A23">
      <w:pPr>
        <w:pStyle w:val="Akapitzlist"/>
        <w:numPr>
          <w:ilvl w:val="0"/>
          <w:numId w:val="1"/>
        </w:num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Kwota brutto przeznaczona na sfinansowanie zamówienia: …………………………… zł</w:t>
      </w:r>
    </w:p>
    <w:p w14:paraId="56562232" w14:textId="77777777" w:rsidR="00E57A23" w:rsidRPr="00C46D8F" w:rsidRDefault="00E57A23" w:rsidP="00E57A23">
      <w:pPr>
        <w:pStyle w:val="Akapitzlist"/>
        <w:numPr>
          <w:ilvl w:val="0"/>
          <w:numId w:val="1"/>
        </w:num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 xml:space="preserve">Zamówienie sfinansowane zostanie ze środków budżetu województwa: nr zadania budżetowego …….., nazwa zadania </w:t>
      </w:r>
      <w:r w:rsidR="005B3CF5" w:rsidRPr="00C46D8F">
        <w:rPr>
          <w:rFonts w:ascii="Times New Roman" w:hAnsi="Times New Roman" w:cs="Times New Roman"/>
        </w:rPr>
        <w:t>budżetowego: …</w:t>
      </w:r>
      <w:r w:rsidRPr="00C46D8F">
        <w:rPr>
          <w:rFonts w:ascii="Times New Roman" w:hAnsi="Times New Roman" w:cs="Times New Roman"/>
        </w:rPr>
        <w:t>……., dz.</w:t>
      </w:r>
      <w:r w:rsidRPr="00C46D8F">
        <w:rPr>
          <w:rFonts w:ascii="Times New Roman" w:hAnsi="Times New Roman" w:cs="Times New Roman"/>
          <w:b/>
        </w:rPr>
        <w:t xml:space="preserve"> </w:t>
      </w:r>
      <w:r w:rsidRPr="00C46D8F">
        <w:rPr>
          <w:rFonts w:ascii="Times New Roman" w:hAnsi="Times New Roman" w:cs="Times New Roman"/>
        </w:rPr>
        <w:t>……., rozdz. ….…, § ………..</w:t>
      </w:r>
    </w:p>
    <w:p w14:paraId="416ABD51" w14:textId="77777777" w:rsidR="00E57A23" w:rsidRPr="00C46D8F" w:rsidRDefault="00E57A23" w:rsidP="00E57A23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Pracownik odpowiedzialny za realizację zamówienia: …………………………………………</w:t>
      </w:r>
    </w:p>
    <w:p w14:paraId="36EDAE82" w14:textId="77777777" w:rsidR="00613535" w:rsidRPr="00C46D8F" w:rsidRDefault="00613535" w:rsidP="00E57A23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Uzasadnienie odstąpienia od procedur określonych w rozdziale IV paragraf ……… :</w:t>
      </w:r>
    </w:p>
    <w:p w14:paraId="574C8226" w14:textId="77777777" w:rsidR="0013015F" w:rsidRPr="00C46D8F" w:rsidRDefault="00613535" w:rsidP="005B3CF5">
      <w:pPr>
        <w:pStyle w:val="Akapitzlist"/>
        <w:spacing w:before="120" w:after="120" w:line="240" w:lineRule="auto"/>
        <w:ind w:left="284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…………………………………………………………………</w:t>
      </w:r>
      <w:r w:rsidR="0013015F" w:rsidRPr="00C46D8F">
        <w:rPr>
          <w:rFonts w:ascii="Times New Roman" w:hAnsi="Times New Roman" w:cs="Times New Roman"/>
        </w:rPr>
        <w:t xml:space="preserve">………………………………………………………………………………… </w:t>
      </w:r>
    </w:p>
    <w:p w14:paraId="2D29CC3D" w14:textId="55A3E818" w:rsidR="00613535" w:rsidRPr="00C46D8F" w:rsidRDefault="00613535" w:rsidP="0013015F">
      <w:pPr>
        <w:pStyle w:val="Akapitzlist"/>
        <w:numPr>
          <w:ilvl w:val="0"/>
          <w:numId w:val="1"/>
        </w:numPr>
        <w:spacing w:before="120" w:after="12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Nazwa wykonawcy, któremu udzielamy zamówienia</w:t>
      </w:r>
      <w:r w:rsidR="00816655">
        <w:rPr>
          <w:rFonts w:ascii="Times New Roman" w:hAnsi="Times New Roman" w:cs="Times New Roman"/>
        </w:rPr>
        <w:t xml:space="preserve"> (o ile jest już znany)</w:t>
      </w:r>
      <w:r w:rsidRPr="00C46D8F">
        <w:rPr>
          <w:rFonts w:ascii="Times New Roman" w:hAnsi="Times New Roman" w:cs="Times New Roman"/>
        </w:rPr>
        <w:t>: ……………………………………………………………………</w:t>
      </w:r>
    </w:p>
    <w:p w14:paraId="378D113C" w14:textId="741A34B9" w:rsidR="00613535" w:rsidRPr="00C46D8F" w:rsidRDefault="00613535" w:rsidP="00613535">
      <w:pPr>
        <w:pStyle w:val="Akapitzlist"/>
        <w:numPr>
          <w:ilvl w:val="0"/>
          <w:numId w:val="1"/>
        </w:numPr>
        <w:spacing w:before="120" w:after="12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C46D8F">
        <w:rPr>
          <w:rFonts w:ascii="Times New Roman" w:hAnsi="Times New Roman" w:cs="Times New Roman"/>
        </w:rPr>
        <w:t>Wartość zamówienia</w:t>
      </w:r>
      <w:r w:rsidR="00816655">
        <w:rPr>
          <w:rFonts w:ascii="Times New Roman" w:hAnsi="Times New Roman" w:cs="Times New Roman"/>
        </w:rPr>
        <w:t xml:space="preserve"> (o ile jest już znana)</w:t>
      </w:r>
      <w:r w:rsidRPr="00C46D8F">
        <w:rPr>
          <w:rFonts w:ascii="Times New Roman" w:hAnsi="Times New Roman" w:cs="Times New Roman"/>
        </w:rPr>
        <w:t>: ……………………………</w:t>
      </w:r>
      <w:r w:rsidR="00816655">
        <w:rPr>
          <w:rFonts w:ascii="Times New Roman" w:hAnsi="Times New Roman" w:cs="Times New Roman"/>
        </w:rPr>
        <w:t>…………………</w:t>
      </w:r>
    </w:p>
    <w:p w14:paraId="39DAF2CE" w14:textId="77777777" w:rsidR="00613535" w:rsidRPr="00C46D8F" w:rsidRDefault="00613535" w:rsidP="00613535">
      <w:pPr>
        <w:spacing w:after="0" w:line="240" w:lineRule="auto"/>
        <w:ind w:firstLine="5387"/>
        <w:rPr>
          <w:rFonts w:ascii="Times New Roman" w:hAnsi="Times New Roman" w:cs="Times New Roman"/>
          <w:b/>
          <w:sz w:val="20"/>
          <w:szCs w:val="20"/>
        </w:rPr>
      </w:pPr>
      <w:r w:rsidRPr="00C46D8F">
        <w:rPr>
          <w:rFonts w:ascii="Times New Roman" w:hAnsi="Times New Roman" w:cs="Times New Roman"/>
          <w:b/>
          <w:sz w:val="20"/>
          <w:szCs w:val="20"/>
        </w:rPr>
        <w:t>……………………………………………</w:t>
      </w:r>
    </w:p>
    <w:p w14:paraId="1FA191AB" w14:textId="77777777" w:rsidR="00613535" w:rsidRPr="00C46D8F" w:rsidRDefault="00613535" w:rsidP="00613535">
      <w:pPr>
        <w:spacing w:after="8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C46D8F">
        <w:rPr>
          <w:rFonts w:ascii="Times New Roman" w:hAnsi="Times New Roman" w:cs="Times New Roman"/>
          <w:b/>
          <w:sz w:val="20"/>
          <w:szCs w:val="20"/>
          <w:vertAlign w:val="superscript"/>
        </w:rPr>
        <w:t>(podpis wnioskującego )</w:t>
      </w:r>
    </w:p>
    <w:p w14:paraId="145E15E1" w14:textId="481D8322" w:rsidR="00613535" w:rsidRPr="00C46D8F" w:rsidRDefault="00110EE4" w:rsidP="00613535">
      <w:pPr>
        <w:spacing w:after="60" w:line="240" w:lineRule="auto"/>
        <w:ind w:firstLine="902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Opinia </w:t>
      </w:r>
      <w:r w:rsidR="00173514">
        <w:rPr>
          <w:rFonts w:ascii="Times New Roman" w:hAnsi="Times New Roman" w:cs="Times New Roman"/>
          <w:b/>
          <w:sz w:val="20"/>
          <w:szCs w:val="20"/>
          <w:u w:val="single"/>
        </w:rPr>
        <w:t>Biura</w:t>
      </w:r>
    </w:p>
    <w:p w14:paraId="787A1A86" w14:textId="0B75A131" w:rsidR="00613535" w:rsidRPr="00C46D8F" w:rsidRDefault="00613535" w:rsidP="00613535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6D8F">
        <w:rPr>
          <w:rFonts w:ascii="Times New Roman" w:hAnsi="Times New Roman" w:cs="Times New Roman"/>
          <w:sz w:val="20"/>
          <w:szCs w:val="20"/>
        </w:rPr>
        <w:t xml:space="preserve">Stwierdzam, że wnioskowany zakup </w:t>
      </w:r>
      <w:r w:rsidR="006A123E">
        <w:rPr>
          <w:rFonts w:ascii="Times New Roman" w:hAnsi="Times New Roman" w:cs="Times New Roman"/>
          <w:b/>
          <w:sz w:val="20"/>
          <w:szCs w:val="20"/>
        </w:rPr>
        <w:t xml:space="preserve">nie podlega </w:t>
      </w:r>
      <w:r w:rsidRPr="00C46D8F">
        <w:rPr>
          <w:rFonts w:ascii="Times New Roman" w:hAnsi="Times New Roman" w:cs="Times New Roman"/>
          <w:sz w:val="20"/>
          <w:szCs w:val="20"/>
        </w:rPr>
        <w:t>stosowaniu przepisów ustawy Prawo zamówień publicznych</w:t>
      </w:r>
    </w:p>
    <w:p w14:paraId="7F5872F3" w14:textId="77777777" w:rsidR="00613535" w:rsidRPr="00C46D8F" w:rsidRDefault="00613535" w:rsidP="00613535">
      <w:pPr>
        <w:spacing w:after="0" w:line="240" w:lineRule="auto"/>
        <w:ind w:firstLine="5387"/>
        <w:rPr>
          <w:rFonts w:ascii="Times New Roman" w:hAnsi="Times New Roman" w:cs="Times New Roman"/>
          <w:b/>
          <w:sz w:val="20"/>
          <w:szCs w:val="20"/>
        </w:rPr>
      </w:pPr>
      <w:r w:rsidRPr="00C46D8F">
        <w:rPr>
          <w:rFonts w:ascii="Times New Roman" w:hAnsi="Times New Roman" w:cs="Times New Roman"/>
          <w:b/>
          <w:sz w:val="20"/>
          <w:szCs w:val="20"/>
        </w:rPr>
        <w:t>……………………………………………</w:t>
      </w:r>
    </w:p>
    <w:p w14:paraId="7F3EC03F" w14:textId="77777777" w:rsidR="00613535" w:rsidRPr="00C46D8F" w:rsidRDefault="00613535" w:rsidP="00613535">
      <w:pPr>
        <w:spacing w:after="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C46D8F">
        <w:rPr>
          <w:rFonts w:ascii="Times New Roman" w:hAnsi="Times New Roman" w:cs="Times New Roman"/>
          <w:b/>
          <w:sz w:val="20"/>
          <w:szCs w:val="20"/>
          <w:vertAlign w:val="superscript"/>
        </w:rPr>
        <w:t>(podpis osoby uprawnionej)</w:t>
      </w:r>
    </w:p>
    <w:p w14:paraId="2562275A" w14:textId="77777777" w:rsidR="00613535" w:rsidRPr="00C46D8F" w:rsidRDefault="00613535" w:rsidP="005B3C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46D8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</w:t>
      </w:r>
    </w:p>
    <w:p w14:paraId="418C61EA" w14:textId="77777777" w:rsidR="00613535" w:rsidRPr="00C46D8F" w:rsidRDefault="00613535" w:rsidP="00613535">
      <w:pPr>
        <w:spacing w:after="0" w:line="240" w:lineRule="auto"/>
        <w:ind w:firstLine="902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46D8F">
        <w:rPr>
          <w:rFonts w:ascii="Times New Roman" w:hAnsi="Times New Roman" w:cs="Times New Roman"/>
          <w:b/>
          <w:sz w:val="20"/>
          <w:szCs w:val="20"/>
          <w:u w:val="single"/>
        </w:rPr>
        <w:t xml:space="preserve">Opinia Głównego Księgowego Urzędu </w:t>
      </w:r>
    </w:p>
    <w:p w14:paraId="41952D04" w14:textId="77777777" w:rsidR="00613535" w:rsidRPr="00C46D8F" w:rsidRDefault="00613535" w:rsidP="006135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6D8F">
        <w:rPr>
          <w:rFonts w:ascii="Times New Roman" w:hAnsi="Times New Roman" w:cs="Times New Roman"/>
          <w:b/>
          <w:sz w:val="20"/>
          <w:szCs w:val="20"/>
        </w:rPr>
        <w:t xml:space="preserve">Potwierdzam </w:t>
      </w:r>
      <w:r w:rsidRPr="00C46D8F">
        <w:rPr>
          <w:rFonts w:ascii="Times New Roman" w:hAnsi="Times New Roman" w:cs="Times New Roman"/>
          <w:sz w:val="20"/>
          <w:szCs w:val="20"/>
        </w:rPr>
        <w:t>zabezpieczenie środków na realizację wnioskowanego zamówienia.</w:t>
      </w:r>
    </w:p>
    <w:p w14:paraId="12ECD895" w14:textId="77777777" w:rsidR="00613535" w:rsidRPr="00C46D8F" w:rsidRDefault="00613535" w:rsidP="006135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6D8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……………………………………………</w:t>
      </w:r>
    </w:p>
    <w:p w14:paraId="233D95B6" w14:textId="77777777" w:rsidR="00613535" w:rsidRPr="00C46D8F" w:rsidRDefault="00613535" w:rsidP="00613535">
      <w:pPr>
        <w:spacing w:after="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C46D8F">
        <w:rPr>
          <w:rFonts w:ascii="Times New Roman" w:hAnsi="Times New Roman" w:cs="Times New Roman"/>
          <w:b/>
          <w:sz w:val="20"/>
          <w:szCs w:val="20"/>
          <w:vertAlign w:val="superscript"/>
        </w:rPr>
        <w:t>(podpis osoby uprawnionej)</w:t>
      </w:r>
    </w:p>
    <w:p w14:paraId="0CA528D5" w14:textId="77777777" w:rsidR="00613535" w:rsidRDefault="00613535" w:rsidP="00613535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371C3252" w14:textId="77777777" w:rsidR="00E57A23" w:rsidRDefault="00E57A23" w:rsidP="00613535">
      <w:pPr>
        <w:spacing w:after="0" w:line="240" w:lineRule="auto"/>
        <w:ind w:left="2832" w:firstLine="3"/>
        <w:rPr>
          <w:b/>
          <w:sz w:val="20"/>
          <w:szCs w:val="20"/>
        </w:rPr>
      </w:pPr>
      <w:r>
        <w:rPr>
          <w:b/>
          <w:sz w:val="20"/>
          <w:szCs w:val="20"/>
        </w:rPr>
        <w:t>Wyrażam zgodę</w:t>
      </w:r>
      <w:r>
        <w:rPr>
          <w:b/>
          <w:sz w:val="20"/>
          <w:szCs w:val="20"/>
          <w:vertAlign w:val="superscript"/>
        </w:rPr>
        <w:t xml:space="preserve"> </w:t>
      </w:r>
      <w:r>
        <w:rPr>
          <w:b/>
          <w:sz w:val="20"/>
          <w:szCs w:val="20"/>
        </w:rPr>
        <w:t xml:space="preserve"> na odstąpienie od st</w:t>
      </w:r>
      <w:r w:rsidR="00613535">
        <w:rPr>
          <w:b/>
          <w:sz w:val="20"/>
          <w:szCs w:val="20"/>
        </w:rPr>
        <w:t xml:space="preserve">osowania procedur i udzielenie zamówienia </w:t>
      </w:r>
    </w:p>
    <w:p w14:paraId="4FC33D71" w14:textId="77777777" w:rsidR="00E57A23" w:rsidRDefault="00E57A23" w:rsidP="00613535">
      <w:pPr>
        <w:spacing w:after="0" w:line="240" w:lineRule="auto"/>
        <w:ind w:left="283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</w:t>
      </w:r>
    </w:p>
    <w:p w14:paraId="10190719" w14:textId="5A023472" w:rsidR="00E57A23" w:rsidRDefault="00E57A23" w:rsidP="005B3CF5">
      <w:pPr>
        <w:ind w:left="4820" w:hanging="2126"/>
        <w:jc w:val="center"/>
      </w:pPr>
      <w:r>
        <w:rPr>
          <w:b/>
          <w:sz w:val="20"/>
          <w:szCs w:val="20"/>
          <w:vertAlign w:val="superscript"/>
        </w:rPr>
        <w:t xml:space="preserve">(podpis </w:t>
      </w:r>
      <w:r w:rsidR="00B15317">
        <w:rPr>
          <w:b/>
          <w:sz w:val="20"/>
          <w:szCs w:val="20"/>
          <w:vertAlign w:val="superscript"/>
        </w:rPr>
        <w:t>kierownika zamawiającego</w:t>
      </w:r>
      <w:r>
        <w:rPr>
          <w:b/>
          <w:sz w:val="20"/>
          <w:szCs w:val="20"/>
          <w:vertAlign w:val="superscript"/>
        </w:rPr>
        <w:t xml:space="preserve">) </w:t>
      </w:r>
    </w:p>
    <w:sectPr w:rsidR="00E57A23" w:rsidSect="0020434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7633A6"/>
    <w:multiLevelType w:val="hybridMultilevel"/>
    <w:tmpl w:val="AD646058"/>
    <w:lvl w:ilvl="0" w:tplc="8A624BE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9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80A"/>
    <w:rsid w:val="00110EE4"/>
    <w:rsid w:val="0013015F"/>
    <w:rsid w:val="00173514"/>
    <w:rsid w:val="001C3765"/>
    <w:rsid w:val="0020434A"/>
    <w:rsid w:val="00350520"/>
    <w:rsid w:val="0035159C"/>
    <w:rsid w:val="003F1BE2"/>
    <w:rsid w:val="004C0214"/>
    <w:rsid w:val="005B3CF5"/>
    <w:rsid w:val="005E713B"/>
    <w:rsid w:val="00613535"/>
    <w:rsid w:val="00635D04"/>
    <w:rsid w:val="006A123E"/>
    <w:rsid w:val="00816655"/>
    <w:rsid w:val="008C0FAE"/>
    <w:rsid w:val="0097491F"/>
    <w:rsid w:val="009D3E3E"/>
    <w:rsid w:val="009F6378"/>
    <w:rsid w:val="00B15317"/>
    <w:rsid w:val="00B57D45"/>
    <w:rsid w:val="00C46D8F"/>
    <w:rsid w:val="00CF480A"/>
    <w:rsid w:val="00E57A23"/>
    <w:rsid w:val="00E9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5338"/>
  <w15:docId w15:val="{0DCC4FD8-F102-4CB5-AF77-7CBE0EFC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D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57A23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57A2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1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B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BE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Chwaszczewska Izabella Marta</dc:creator>
  <cp:keywords/>
  <dc:description/>
  <cp:lastModifiedBy>Urbańska Małgorzata</cp:lastModifiedBy>
  <cp:revision>6</cp:revision>
  <cp:lastPrinted>2024-12-09T09:46:00Z</cp:lastPrinted>
  <dcterms:created xsi:type="dcterms:W3CDTF">2023-09-12T13:18:00Z</dcterms:created>
  <dcterms:modified xsi:type="dcterms:W3CDTF">2024-12-09T10:24:00Z</dcterms:modified>
</cp:coreProperties>
</file>