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F6175" w14:textId="77777777" w:rsidR="00496E49" w:rsidRDefault="00D81FA7" w:rsidP="00D81FA7">
      <w:pPr>
        <w:spacing w:after="0" w:line="240" w:lineRule="auto"/>
        <w:ind w:left="5670"/>
        <w:jc w:val="both"/>
        <w:rPr>
          <w:rFonts w:ascii="Times New Roman" w:hAnsi="Times New Roman" w:cs="Times New Roman"/>
          <w:sz w:val="20"/>
          <w:szCs w:val="20"/>
        </w:rPr>
      </w:pPr>
      <w:r w:rsidRPr="0049494B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823E6C" w:rsidRPr="0049494B">
        <w:rPr>
          <w:rFonts w:ascii="Times New Roman" w:hAnsi="Times New Roman" w:cs="Times New Roman"/>
          <w:sz w:val="20"/>
          <w:szCs w:val="20"/>
        </w:rPr>
        <w:t>1</w:t>
      </w:r>
      <w:r w:rsidRPr="0049494B">
        <w:rPr>
          <w:rFonts w:ascii="Times New Roman" w:hAnsi="Times New Roman" w:cs="Times New Roman"/>
          <w:sz w:val="20"/>
          <w:szCs w:val="20"/>
        </w:rPr>
        <w:t xml:space="preserve"> do Regulaminu ud</w:t>
      </w:r>
      <w:r w:rsidR="00702302" w:rsidRPr="0049494B">
        <w:rPr>
          <w:rFonts w:ascii="Times New Roman" w:hAnsi="Times New Roman" w:cs="Times New Roman"/>
          <w:sz w:val="20"/>
          <w:szCs w:val="20"/>
        </w:rPr>
        <w:t xml:space="preserve">zielania zamówień publicznych w Urzędzie </w:t>
      </w:r>
      <w:r w:rsidRPr="0049494B">
        <w:rPr>
          <w:rFonts w:ascii="Times New Roman" w:hAnsi="Times New Roman" w:cs="Times New Roman"/>
          <w:sz w:val="20"/>
          <w:szCs w:val="20"/>
        </w:rPr>
        <w:t>Marszałko</w:t>
      </w:r>
      <w:r w:rsidR="00702302" w:rsidRPr="0049494B">
        <w:rPr>
          <w:rFonts w:ascii="Times New Roman" w:hAnsi="Times New Roman" w:cs="Times New Roman"/>
          <w:sz w:val="20"/>
          <w:szCs w:val="20"/>
        </w:rPr>
        <w:t xml:space="preserve">wskim Województwa Podlaskiego w </w:t>
      </w:r>
      <w:r w:rsidRPr="0049494B">
        <w:rPr>
          <w:rFonts w:ascii="Times New Roman" w:hAnsi="Times New Roman" w:cs="Times New Roman"/>
          <w:sz w:val="20"/>
          <w:szCs w:val="20"/>
        </w:rPr>
        <w:t>Białymstoku</w:t>
      </w:r>
    </w:p>
    <w:p w14:paraId="440AA51E" w14:textId="77777777" w:rsidR="00DA0C8B" w:rsidRDefault="00DA0C8B" w:rsidP="00D81FA7">
      <w:pPr>
        <w:spacing w:after="0" w:line="240" w:lineRule="auto"/>
        <w:ind w:left="5670"/>
        <w:jc w:val="both"/>
        <w:rPr>
          <w:rFonts w:ascii="Times New Roman" w:hAnsi="Times New Roman" w:cs="Times New Roman"/>
          <w:sz w:val="20"/>
          <w:szCs w:val="20"/>
        </w:rPr>
      </w:pPr>
    </w:p>
    <w:p w14:paraId="65D5534A" w14:textId="77777777" w:rsidR="00DA0C8B" w:rsidRPr="0049494B" w:rsidRDefault="00DA0C8B" w:rsidP="00D81FA7">
      <w:pPr>
        <w:spacing w:after="0" w:line="240" w:lineRule="auto"/>
        <w:ind w:left="5670"/>
        <w:jc w:val="both"/>
        <w:rPr>
          <w:rFonts w:ascii="Times New Roman" w:hAnsi="Times New Roman" w:cs="Times New Roman"/>
          <w:sz w:val="20"/>
          <w:szCs w:val="20"/>
        </w:rPr>
      </w:pPr>
    </w:p>
    <w:p w14:paraId="06DAA138" w14:textId="77777777" w:rsidR="00D81FA7" w:rsidRDefault="00D81FA7" w:rsidP="00D81FA7">
      <w:pPr>
        <w:spacing w:after="0" w:line="240" w:lineRule="auto"/>
        <w:ind w:left="5670"/>
        <w:jc w:val="both"/>
        <w:rPr>
          <w:rFonts w:ascii="Calibri" w:hAnsi="Calibri"/>
        </w:rPr>
      </w:pPr>
    </w:p>
    <w:p w14:paraId="0C67A169" w14:textId="77777777" w:rsidR="00D81FA7" w:rsidRPr="00394B31" w:rsidRDefault="00D81FA7" w:rsidP="00D81FA7">
      <w:pPr>
        <w:pStyle w:val="Standard"/>
        <w:jc w:val="right"/>
      </w:pPr>
      <w:r>
        <w:t>Białystok</w:t>
      </w:r>
      <w:r w:rsidRPr="00394B31">
        <w:t>,</w:t>
      </w:r>
      <w:r w:rsidR="003D0044">
        <w:t xml:space="preserve"> </w:t>
      </w:r>
      <w:r w:rsidRPr="00394B31">
        <w:t>....................................</w:t>
      </w:r>
    </w:p>
    <w:p w14:paraId="7EA7F83B" w14:textId="77777777" w:rsidR="00D81FA7" w:rsidRPr="003D0044" w:rsidRDefault="003D0044" w:rsidP="003D0044">
      <w:pPr>
        <w:pStyle w:val="Standard"/>
        <w:ind w:left="6946"/>
        <w:jc w:val="center"/>
        <w:rPr>
          <w:sz w:val="16"/>
        </w:rPr>
      </w:pPr>
      <w:r w:rsidRPr="003D0044">
        <w:rPr>
          <w:sz w:val="16"/>
        </w:rPr>
        <w:t>(data)</w:t>
      </w:r>
    </w:p>
    <w:p w14:paraId="0CEAED64" w14:textId="77777777" w:rsidR="00D81FA7" w:rsidRPr="00394B31" w:rsidRDefault="00D81FA7" w:rsidP="00D81FA7">
      <w:pPr>
        <w:pStyle w:val="Standard"/>
      </w:pPr>
      <w:r w:rsidRPr="00394B31">
        <w:t>..................................................</w:t>
      </w:r>
    </w:p>
    <w:p w14:paraId="2BA1D5D8" w14:textId="77777777" w:rsidR="00D81FA7" w:rsidRPr="00394B31" w:rsidRDefault="002B3729" w:rsidP="002B3729">
      <w:pPr>
        <w:pStyle w:val="Standard"/>
        <w:ind w:left="851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(numer sprawy</w:t>
      </w:r>
      <w:r w:rsidR="00D81FA7" w:rsidRPr="00394B31">
        <w:rPr>
          <w:i/>
          <w:iCs/>
          <w:sz w:val="20"/>
          <w:szCs w:val="20"/>
        </w:rPr>
        <w:t>)</w:t>
      </w:r>
    </w:p>
    <w:p w14:paraId="7A958200" w14:textId="77777777" w:rsidR="00D81FA7" w:rsidRPr="00394B31" w:rsidRDefault="00D81FA7" w:rsidP="00D81FA7">
      <w:pPr>
        <w:pStyle w:val="Standard"/>
      </w:pPr>
    </w:p>
    <w:p w14:paraId="54A94597" w14:textId="77777777" w:rsidR="00D81FA7" w:rsidRPr="00394B31" w:rsidRDefault="00D81FA7" w:rsidP="00D81FA7">
      <w:pPr>
        <w:pStyle w:val="Standard"/>
      </w:pPr>
    </w:p>
    <w:p w14:paraId="7CDF9AFA" w14:textId="181ADE32" w:rsidR="00D81FA7" w:rsidRPr="00394B31" w:rsidRDefault="00D81FA7" w:rsidP="00D81FA7">
      <w:pPr>
        <w:pStyle w:val="Standard"/>
        <w:jc w:val="right"/>
        <w:rPr>
          <w:b/>
          <w:bCs/>
        </w:rPr>
      </w:pPr>
    </w:p>
    <w:p w14:paraId="294962F5" w14:textId="77777777" w:rsidR="00D81FA7" w:rsidRDefault="00D81FA7" w:rsidP="00D81FA7">
      <w:pPr>
        <w:spacing w:after="0" w:line="240" w:lineRule="auto"/>
        <w:jc w:val="right"/>
        <w:rPr>
          <w:u w:val="single"/>
        </w:rPr>
      </w:pPr>
    </w:p>
    <w:p w14:paraId="7F660779" w14:textId="77777777" w:rsidR="00D81FA7" w:rsidRDefault="006E53BB" w:rsidP="00D81F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Wniosek o wprowadzenie zmian w Planie/Prognozie*</w:t>
      </w:r>
    </w:p>
    <w:p w14:paraId="0839AF30" w14:textId="77777777" w:rsidR="006E53BB" w:rsidRDefault="006E53BB" w:rsidP="00D81F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026C3A" w14:textId="77777777" w:rsidR="006E53BB" w:rsidRPr="004B0350" w:rsidRDefault="004B0350" w:rsidP="006E53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Wnioskuję o zmianę Planu/Prognozy* w zakresie ………………………………………..</w:t>
      </w:r>
    </w:p>
    <w:p w14:paraId="7FFEB1DA" w14:textId="77777777" w:rsidR="006E53BB" w:rsidRPr="004B0350" w:rsidRDefault="004B0350" w:rsidP="003D0044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(wskazać zakres zmian)</w:t>
      </w:r>
    </w:p>
    <w:p w14:paraId="68F9EEA8" w14:textId="77777777" w:rsidR="004B0350" w:rsidRDefault="004B0350" w:rsidP="00D81F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45839D" w14:textId="77777777" w:rsidR="004B0350" w:rsidRDefault="004B0350" w:rsidP="004B03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Uzasadnienie planowanych zmian:</w:t>
      </w:r>
    </w:p>
    <w:p w14:paraId="20D6FD0C" w14:textId="77777777" w:rsidR="004B0350" w:rsidRDefault="004B0350" w:rsidP="004B03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</w:t>
      </w:r>
    </w:p>
    <w:p w14:paraId="72B6751F" w14:textId="77777777" w:rsidR="004B0350" w:rsidRDefault="004B0350" w:rsidP="004B03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B81634" w14:textId="77777777" w:rsidR="00182FB2" w:rsidRDefault="00182FB2" w:rsidP="004B03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38B11E" w14:textId="77777777" w:rsidR="00182FB2" w:rsidRDefault="00182FB2" w:rsidP="004B03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EF98C7" w14:textId="77777777" w:rsidR="006E53BB" w:rsidRPr="00394B31" w:rsidRDefault="006E53BB" w:rsidP="006E53BB">
      <w:pPr>
        <w:pStyle w:val="Standard"/>
      </w:pPr>
      <w:r w:rsidRPr="00394B31">
        <w:t xml:space="preserve">                                                                                 ….............................................................</w:t>
      </w:r>
    </w:p>
    <w:p w14:paraId="5CC4CBB4" w14:textId="4F65E014" w:rsidR="006E53BB" w:rsidRPr="00394B31" w:rsidRDefault="006E53BB" w:rsidP="006E53BB">
      <w:pPr>
        <w:pStyle w:val="Standard"/>
        <w:rPr>
          <w:i/>
          <w:iCs/>
          <w:sz w:val="20"/>
          <w:szCs w:val="20"/>
        </w:rPr>
      </w:pPr>
      <w:r w:rsidRPr="00394B31">
        <w:rPr>
          <w:sz w:val="20"/>
          <w:szCs w:val="20"/>
        </w:rPr>
        <w:t xml:space="preserve">                                                                         </w:t>
      </w:r>
      <w:r w:rsidRPr="00394B31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94B31">
        <w:rPr>
          <w:sz w:val="20"/>
          <w:szCs w:val="20"/>
        </w:rPr>
        <w:tab/>
      </w:r>
      <w:r>
        <w:rPr>
          <w:i/>
          <w:iCs/>
          <w:sz w:val="20"/>
          <w:szCs w:val="20"/>
        </w:rPr>
        <w:t>Dyrektor Departamentu</w:t>
      </w:r>
    </w:p>
    <w:p w14:paraId="04C7A830" w14:textId="77777777" w:rsidR="006E53BB" w:rsidRDefault="006E53BB" w:rsidP="00D81F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8BED36" w14:textId="77777777" w:rsidR="006A6EB3" w:rsidRDefault="006A6EB3">
      <w:pPr>
        <w:rPr>
          <w:rFonts w:ascii="Times New Roman" w:hAnsi="Times New Roman" w:cs="Times New Roman"/>
          <w:sz w:val="20"/>
          <w:szCs w:val="20"/>
        </w:rPr>
      </w:pPr>
    </w:p>
    <w:p w14:paraId="65181E29" w14:textId="77777777" w:rsidR="006A6EB3" w:rsidRPr="006A6EB3" w:rsidRDefault="006A6EB3" w:rsidP="006A6EB3">
      <w:pPr>
        <w:rPr>
          <w:rFonts w:ascii="Times New Roman" w:hAnsi="Times New Roman" w:cs="Times New Roman"/>
          <w:sz w:val="20"/>
          <w:szCs w:val="20"/>
        </w:rPr>
      </w:pPr>
      <w:r w:rsidRPr="006A6EB3">
        <w:rPr>
          <w:rFonts w:ascii="Times New Roman" w:hAnsi="Times New Roman" w:cs="Times New Roman"/>
          <w:sz w:val="20"/>
          <w:szCs w:val="20"/>
        </w:rPr>
        <w:t>*) niepotrzebne skreślić</w:t>
      </w:r>
    </w:p>
    <w:p w14:paraId="6949FA50" w14:textId="77777777" w:rsidR="00182FB2" w:rsidRDefault="00182FB2">
      <w:pPr>
        <w:rPr>
          <w:rFonts w:ascii="Times New Roman" w:hAnsi="Times New Roman" w:cs="Times New Roman"/>
          <w:sz w:val="20"/>
          <w:szCs w:val="20"/>
        </w:rPr>
        <w:sectPr w:rsidR="00182FB2" w:rsidSect="00182FB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5614ACB9" w14:textId="77777777" w:rsidR="00182FB2" w:rsidRDefault="00182FB2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1"/>
        <w:gridCol w:w="2241"/>
        <w:gridCol w:w="567"/>
        <w:gridCol w:w="567"/>
        <w:gridCol w:w="796"/>
        <w:gridCol w:w="1472"/>
        <w:gridCol w:w="992"/>
        <w:gridCol w:w="992"/>
        <w:gridCol w:w="1276"/>
        <w:gridCol w:w="2268"/>
        <w:gridCol w:w="2410"/>
      </w:tblGrid>
      <w:tr w:rsidR="003A7898" w:rsidRPr="009B1FD1" w14:paraId="0B5CAD65" w14:textId="77777777" w:rsidTr="003A7898">
        <w:trPr>
          <w:trHeight w:val="315"/>
        </w:trPr>
        <w:tc>
          <w:tcPr>
            <w:tcW w:w="561" w:type="dxa"/>
            <w:vMerge w:val="restart"/>
            <w:noWrap/>
            <w:vAlign w:val="center"/>
            <w:hideMark/>
          </w:tcPr>
          <w:p w14:paraId="723310FE" w14:textId="77777777" w:rsidR="003A7898" w:rsidRPr="009B1FD1" w:rsidRDefault="003A7898" w:rsidP="00BA03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1F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241" w:type="dxa"/>
            <w:vMerge w:val="restart"/>
            <w:vAlign w:val="center"/>
            <w:hideMark/>
          </w:tcPr>
          <w:p w14:paraId="2C1FCDAC" w14:textId="77777777" w:rsidR="003A7898" w:rsidRPr="009B1FD1" w:rsidRDefault="003A7898" w:rsidP="00BA03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1F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930" w:type="dxa"/>
            <w:gridSpan w:val="3"/>
            <w:vAlign w:val="center"/>
            <w:hideMark/>
          </w:tcPr>
          <w:p w14:paraId="5B21FA74" w14:textId="77777777" w:rsidR="003A7898" w:rsidRPr="009B1FD1" w:rsidRDefault="00F3157C" w:rsidP="00BA03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Kategoria zamówienia</w:t>
            </w:r>
          </w:p>
        </w:tc>
        <w:tc>
          <w:tcPr>
            <w:tcW w:w="1472" w:type="dxa"/>
            <w:vMerge w:val="restart"/>
            <w:vAlign w:val="center"/>
            <w:hideMark/>
          </w:tcPr>
          <w:p w14:paraId="41920C1B" w14:textId="77777777" w:rsidR="003A7898" w:rsidRPr="009B1FD1" w:rsidRDefault="003A7898" w:rsidP="00BA03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1F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Symbol departamentu wnioskującego</w:t>
            </w:r>
          </w:p>
        </w:tc>
        <w:tc>
          <w:tcPr>
            <w:tcW w:w="3260" w:type="dxa"/>
            <w:gridSpan w:val="3"/>
            <w:noWrap/>
            <w:vAlign w:val="center"/>
            <w:hideMark/>
          </w:tcPr>
          <w:p w14:paraId="1AE74B17" w14:textId="77777777" w:rsidR="003A7898" w:rsidRPr="009B1FD1" w:rsidRDefault="003A7898" w:rsidP="00BA03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1F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źródło finansowania</w:t>
            </w:r>
          </w:p>
        </w:tc>
        <w:tc>
          <w:tcPr>
            <w:tcW w:w="2268" w:type="dxa"/>
            <w:vMerge w:val="restart"/>
            <w:vAlign w:val="center"/>
            <w:hideMark/>
          </w:tcPr>
          <w:p w14:paraId="36387EAF" w14:textId="77777777" w:rsidR="003A7898" w:rsidRPr="009B1FD1" w:rsidRDefault="003A7898" w:rsidP="00BA03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1F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Planowany termin wszczęcia postępowania</w:t>
            </w:r>
          </w:p>
        </w:tc>
        <w:tc>
          <w:tcPr>
            <w:tcW w:w="2410" w:type="dxa"/>
            <w:vMerge w:val="restart"/>
            <w:vAlign w:val="center"/>
            <w:hideMark/>
          </w:tcPr>
          <w:p w14:paraId="5756835B" w14:textId="77777777" w:rsidR="003A7898" w:rsidRDefault="003A7898" w:rsidP="00BA03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1F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Orientacyjna wartość zamówienia</w:t>
            </w:r>
          </w:p>
          <w:p w14:paraId="3060C46F" w14:textId="3176DE65" w:rsidR="00AF02D3" w:rsidRPr="001E2BE2" w:rsidRDefault="00AF02D3" w:rsidP="00BA03C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E2BE2">
              <w:rPr>
                <w:rFonts w:ascii="Times New Roman" w:hAnsi="Times New Roman" w:cs="Times New Roman"/>
                <w:b/>
                <w:bCs/>
              </w:rPr>
              <w:t>netto</w:t>
            </w:r>
          </w:p>
        </w:tc>
      </w:tr>
      <w:tr w:rsidR="003A7898" w:rsidRPr="009B1FD1" w14:paraId="48C22288" w14:textId="77777777" w:rsidTr="003A7898">
        <w:trPr>
          <w:trHeight w:val="525"/>
        </w:trPr>
        <w:tc>
          <w:tcPr>
            <w:tcW w:w="561" w:type="dxa"/>
            <w:vMerge/>
            <w:hideMark/>
          </w:tcPr>
          <w:p w14:paraId="7D74B1B6" w14:textId="77777777" w:rsidR="003A7898" w:rsidRPr="009B1FD1" w:rsidRDefault="003A7898" w:rsidP="009B1FD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41" w:type="dxa"/>
            <w:vMerge/>
            <w:hideMark/>
          </w:tcPr>
          <w:p w14:paraId="00D291E6" w14:textId="77777777" w:rsidR="003A7898" w:rsidRPr="009B1FD1" w:rsidRDefault="003A7898" w:rsidP="009B1FD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2933E4EB" w14:textId="77777777" w:rsidR="003A7898" w:rsidRPr="009B1FD1" w:rsidRDefault="003A7898" w:rsidP="00BA03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1F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567" w:type="dxa"/>
            <w:noWrap/>
            <w:vAlign w:val="center"/>
            <w:hideMark/>
          </w:tcPr>
          <w:p w14:paraId="46E1E656" w14:textId="77777777" w:rsidR="003A7898" w:rsidRPr="009B1FD1" w:rsidRDefault="003A7898" w:rsidP="00BA03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1F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796" w:type="dxa"/>
            <w:noWrap/>
            <w:vAlign w:val="center"/>
            <w:hideMark/>
          </w:tcPr>
          <w:p w14:paraId="634E43D9" w14:textId="77777777" w:rsidR="003A7898" w:rsidRPr="009B1FD1" w:rsidRDefault="003A7898" w:rsidP="00BA03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1F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472" w:type="dxa"/>
            <w:vMerge/>
            <w:vAlign w:val="center"/>
            <w:hideMark/>
          </w:tcPr>
          <w:p w14:paraId="4C8DD2D1" w14:textId="77777777" w:rsidR="003A7898" w:rsidRPr="009B1FD1" w:rsidRDefault="003A7898" w:rsidP="00BA03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14:paraId="77DD86D8" w14:textId="77777777" w:rsidR="003A7898" w:rsidRPr="009B1FD1" w:rsidRDefault="003A7898" w:rsidP="00BA03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1F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dz.</w:t>
            </w:r>
          </w:p>
        </w:tc>
        <w:tc>
          <w:tcPr>
            <w:tcW w:w="992" w:type="dxa"/>
            <w:vAlign w:val="center"/>
            <w:hideMark/>
          </w:tcPr>
          <w:p w14:paraId="088B1464" w14:textId="77777777" w:rsidR="003A7898" w:rsidRPr="009B1FD1" w:rsidRDefault="003A7898" w:rsidP="00BA03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1F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rozdz.</w:t>
            </w:r>
          </w:p>
        </w:tc>
        <w:tc>
          <w:tcPr>
            <w:tcW w:w="1276" w:type="dxa"/>
            <w:noWrap/>
            <w:vAlign w:val="center"/>
            <w:hideMark/>
          </w:tcPr>
          <w:p w14:paraId="5A9A06FC" w14:textId="77777777" w:rsidR="003A7898" w:rsidRPr="009B1FD1" w:rsidRDefault="003A7898" w:rsidP="00BA03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1F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§</w:t>
            </w:r>
          </w:p>
        </w:tc>
        <w:tc>
          <w:tcPr>
            <w:tcW w:w="2268" w:type="dxa"/>
            <w:vMerge/>
            <w:hideMark/>
          </w:tcPr>
          <w:p w14:paraId="620AD666" w14:textId="77777777" w:rsidR="003A7898" w:rsidRPr="009B1FD1" w:rsidRDefault="003A7898" w:rsidP="009B1FD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hideMark/>
          </w:tcPr>
          <w:p w14:paraId="54CFF3A0" w14:textId="77777777" w:rsidR="003A7898" w:rsidRPr="009B1FD1" w:rsidRDefault="003A7898" w:rsidP="009B1FD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A7898" w:rsidRPr="009B1FD1" w14:paraId="5ABD0B65" w14:textId="77777777" w:rsidTr="003A7898">
        <w:trPr>
          <w:trHeight w:val="300"/>
        </w:trPr>
        <w:tc>
          <w:tcPr>
            <w:tcW w:w="561" w:type="dxa"/>
            <w:noWrap/>
            <w:vAlign w:val="center"/>
            <w:hideMark/>
          </w:tcPr>
          <w:p w14:paraId="5AB39A57" w14:textId="77777777" w:rsidR="003A7898" w:rsidRPr="009B1FD1" w:rsidRDefault="003A7898" w:rsidP="00BA03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B1FD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241" w:type="dxa"/>
            <w:vAlign w:val="center"/>
            <w:hideMark/>
          </w:tcPr>
          <w:p w14:paraId="3734DAC4" w14:textId="77777777" w:rsidR="003A7898" w:rsidRPr="009B1FD1" w:rsidRDefault="003A7898" w:rsidP="00BA03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B1FD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567" w:type="dxa"/>
            <w:noWrap/>
            <w:vAlign w:val="center"/>
            <w:hideMark/>
          </w:tcPr>
          <w:p w14:paraId="01B95EE8" w14:textId="77777777" w:rsidR="003A7898" w:rsidRPr="009B1FD1" w:rsidRDefault="003A7898" w:rsidP="00BA03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B1FD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vAlign w:val="center"/>
            <w:hideMark/>
          </w:tcPr>
          <w:p w14:paraId="3F7AAB9E" w14:textId="77777777" w:rsidR="003A7898" w:rsidRPr="009B1FD1" w:rsidRDefault="003A7898" w:rsidP="00BA03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B1FD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796" w:type="dxa"/>
            <w:noWrap/>
            <w:vAlign w:val="center"/>
            <w:hideMark/>
          </w:tcPr>
          <w:p w14:paraId="6016B539" w14:textId="77777777" w:rsidR="003A7898" w:rsidRPr="009B1FD1" w:rsidRDefault="003A7898" w:rsidP="00BA03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B1FD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472" w:type="dxa"/>
            <w:vAlign w:val="center"/>
            <w:hideMark/>
          </w:tcPr>
          <w:p w14:paraId="623340F8" w14:textId="77777777" w:rsidR="003A7898" w:rsidRPr="009B1FD1" w:rsidRDefault="003A7898" w:rsidP="00BA03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B1FD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noWrap/>
            <w:vAlign w:val="center"/>
            <w:hideMark/>
          </w:tcPr>
          <w:p w14:paraId="63504E32" w14:textId="77777777" w:rsidR="003A7898" w:rsidRPr="009B1FD1" w:rsidRDefault="003A7898" w:rsidP="00BA03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B1FD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  <w:hideMark/>
          </w:tcPr>
          <w:p w14:paraId="1AD4C7C8" w14:textId="77777777" w:rsidR="003A7898" w:rsidRPr="009B1FD1" w:rsidRDefault="003A7898" w:rsidP="00BA03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B1FD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1276" w:type="dxa"/>
            <w:noWrap/>
            <w:vAlign w:val="center"/>
            <w:hideMark/>
          </w:tcPr>
          <w:p w14:paraId="7001018B" w14:textId="77777777" w:rsidR="003A7898" w:rsidRPr="009B1FD1" w:rsidRDefault="003A7898" w:rsidP="00BA03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B1FD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2268" w:type="dxa"/>
            <w:vAlign w:val="center"/>
            <w:hideMark/>
          </w:tcPr>
          <w:p w14:paraId="71A5330B" w14:textId="77777777" w:rsidR="003A7898" w:rsidRPr="009B1FD1" w:rsidRDefault="003A7898" w:rsidP="00BA03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B1FD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2410" w:type="dxa"/>
            <w:vAlign w:val="center"/>
            <w:hideMark/>
          </w:tcPr>
          <w:p w14:paraId="69A42F72" w14:textId="77777777" w:rsidR="003A7898" w:rsidRPr="009B1FD1" w:rsidRDefault="003A7898" w:rsidP="00BA03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B1FD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</w:tr>
      <w:tr w:rsidR="003A7898" w:rsidRPr="009B1FD1" w14:paraId="6161C2B7" w14:textId="77777777" w:rsidTr="003A7898">
        <w:trPr>
          <w:trHeight w:val="1434"/>
        </w:trPr>
        <w:tc>
          <w:tcPr>
            <w:tcW w:w="561" w:type="dxa"/>
            <w:hideMark/>
          </w:tcPr>
          <w:p w14:paraId="216AF982" w14:textId="77777777" w:rsidR="003A7898" w:rsidRPr="009B1FD1" w:rsidRDefault="003A7898" w:rsidP="009B1F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1" w:type="dxa"/>
            <w:hideMark/>
          </w:tcPr>
          <w:p w14:paraId="1FF2C592" w14:textId="77777777" w:rsidR="003A7898" w:rsidRPr="009B1FD1" w:rsidRDefault="003A7898" w:rsidP="009B1F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hideMark/>
          </w:tcPr>
          <w:p w14:paraId="3F92479C" w14:textId="77777777" w:rsidR="003A7898" w:rsidRPr="009B1FD1" w:rsidRDefault="003A7898" w:rsidP="009B1F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FD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14:paraId="69D1EFC8" w14:textId="77777777" w:rsidR="003A7898" w:rsidRPr="009B1FD1" w:rsidRDefault="003A7898" w:rsidP="009B1F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noWrap/>
            <w:hideMark/>
          </w:tcPr>
          <w:p w14:paraId="35E8A9C4" w14:textId="77777777" w:rsidR="003A7898" w:rsidRPr="009B1FD1" w:rsidRDefault="003A7898" w:rsidP="009B1F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FD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2" w:type="dxa"/>
            <w:hideMark/>
          </w:tcPr>
          <w:p w14:paraId="39C5A370" w14:textId="77777777" w:rsidR="003A7898" w:rsidRPr="009B1FD1" w:rsidRDefault="003A7898" w:rsidP="009B1F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14:paraId="6E1BD45B" w14:textId="77777777" w:rsidR="003A7898" w:rsidRPr="009B1FD1" w:rsidRDefault="003A7898" w:rsidP="009B1F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14:paraId="3CAE8AA4" w14:textId="77777777" w:rsidR="003A7898" w:rsidRPr="009B1FD1" w:rsidRDefault="003A7898" w:rsidP="009B1F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0F09787E" w14:textId="77777777" w:rsidR="003A7898" w:rsidRPr="009B1FD1" w:rsidRDefault="003A7898" w:rsidP="009B1F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7960351D" w14:textId="77777777" w:rsidR="003A7898" w:rsidRPr="009B1FD1" w:rsidRDefault="003A7898" w:rsidP="009B1F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hideMark/>
          </w:tcPr>
          <w:p w14:paraId="7AE29457" w14:textId="77777777" w:rsidR="003A7898" w:rsidRPr="009B1FD1" w:rsidRDefault="003A7898" w:rsidP="009B1F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E77E315" w14:textId="77777777" w:rsidR="00182FB2" w:rsidRPr="006E53BB" w:rsidRDefault="00182FB2" w:rsidP="006E53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82FB2" w:rsidRPr="006E53BB" w:rsidSect="00182FB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FA7"/>
    <w:rsid w:val="00182FB2"/>
    <w:rsid w:val="001E2BE2"/>
    <w:rsid w:val="002B3729"/>
    <w:rsid w:val="00321502"/>
    <w:rsid w:val="003A7898"/>
    <w:rsid w:val="003B0BFB"/>
    <w:rsid w:val="003D0044"/>
    <w:rsid w:val="003D7D87"/>
    <w:rsid w:val="0049494B"/>
    <w:rsid w:val="00496E49"/>
    <w:rsid w:val="004B0350"/>
    <w:rsid w:val="005B5431"/>
    <w:rsid w:val="00611560"/>
    <w:rsid w:val="006A6EB3"/>
    <w:rsid w:val="006E53BB"/>
    <w:rsid w:val="00702302"/>
    <w:rsid w:val="007526F0"/>
    <w:rsid w:val="007B3AE0"/>
    <w:rsid w:val="007E3E10"/>
    <w:rsid w:val="00823E6C"/>
    <w:rsid w:val="00874B49"/>
    <w:rsid w:val="009515A4"/>
    <w:rsid w:val="009611FC"/>
    <w:rsid w:val="009B1FD1"/>
    <w:rsid w:val="009D3E3E"/>
    <w:rsid w:val="00A51D47"/>
    <w:rsid w:val="00AF02D3"/>
    <w:rsid w:val="00BA03C7"/>
    <w:rsid w:val="00BD7391"/>
    <w:rsid w:val="00C6286F"/>
    <w:rsid w:val="00D63645"/>
    <w:rsid w:val="00D81FA7"/>
    <w:rsid w:val="00DA0C8B"/>
    <w:rsid w:val="00F3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12B07"/>
  <w15:docId w15:val="{AF41C11E-937E-4DC3-9A99-08B7EE6A8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6E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81FA7"/>
    <w:pPr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9B1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D73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73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73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73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739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7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73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7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Czułowski Łukasz</dc:creator>
  <cp:lastModifiedBy>Urbańska Małgorzata</cp:lastModifiedBy>
  <cp:revision>7</cp:revision>
  <cp:lastPrinted>2024-12-09T09:43:00Z</cp:lastPrinted>
  <dcterms:created xsi:type="dcterms:W3CDTF">2023-09-12T13:05:00Z</dcterms:created>
  <dcterms:modified xsi:type="dcterms:W3CDTF">2024-12-09T10:26:00Z</dcterms:modified>
</cp:coreProperties>
</file>